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4CDB" w14:textId="33F8B106" w:rsidR="003F46FE" w:rsidRDefault="003F46FE" w:rsidP="00DC5FC2">
      <w:pPr>
        <w:pStyle w:val="Overskrift1"/>
        <w:spacing w:line="276" w:lineRule="auto"/>
      </w:pPr>
      <w:r w:rsidRPr="003F46FE">
        <w:t>Forskningsprojektets titel</w:t>
      </w:r>
    </w:p>
    <w:p w14:paraId="66AC0320" w14:textId="77777777" w:rsidR="00DC5FC2" w:rsidRPr="00DC5FC2" w:rsidRDefault="00DC5FC2" w:rsidP="00DC5FC2"/>
    <w:p w14:paraId="0FCEA9A8" w14:textId="27F5DD61" w:rsidR="003F46FE" w:rsidRPr="003F46FE" w:rsidRDefault="00DC5FC2" w:rsidP="00DC5FC2">
      <w:pPr>
        <w:pStyle w:val="Overskrift2"/>
      </w:pPr>
      <w:r>
        <w:t>Projektleder</w:t>
      </w:r>
    </w:p>
    <w:p w14:paraId="23BEF4A9" w14:textId="3750B8C9" w:rsidR="003F46FE" w:rsidRDefault="003F46FE" w:rsidP="00DC5FC2">
      <w:pPr>
        <w:spacing w:line="276" w:lineRule="auto"/>
      </w:pPr>
      <w:r>
        <w:t>Navn, afdeling/center, adresse, telefon, e-mail</w:t>
      </w:r>
    </w:p>
    <w:p w14:paraId="01E96617" w14:textId="316799EE" w:rsidR="003F46FE" w:rsidRPr="003F46FE" w:rsidRDefault="003F46FE" w:rsidP="00DC5FC2">
      <w:pPr>
        <w:pStyle w:val="Overskrift2"/>
      </w:pPr>
      <w:r w:rsidRPr="003F46FE">
        <w:t>Øvrige projektdeltagere</w:t>
      </w:r>
    </w:p>
    <w:p w14:paraId="79316FDA" w14:textId="2B7CF04E" w:rsidR="003F46FE" w:rsidRDefault="003F46FE" w:rsidP="00DC5FC2">
      <w:pPr>
        <w:spacing w:line="276" w:lineRule="auto"/>
      </w:pPr>
      <w:r>
        <w:t>Navn, afdeling/center, e</w:t>
      </w:r>
      <w:r w:rsidR="00D77EB8">
        <w:t>-</w:t>
      </w:r>
      <w:r>
        <w:t>mail</w:t>
      </w:r>
    </w:p>
    <w:p w14:paraId="360FC363" w14:textId="77777777" w:rsidR="003F46FE" w:rsidRDefault="003F46FE" w:rsidP="00DC5FC2">
      <w:pPr>
        <w:spacing w:line="276" w:lineRule="auto"/>
      </w:pPr>
    </w:p>
    <w:p w14:paraId="3C1D2ED6" w14:textId="77777777" w:rsidR="003F46FE" w:rsidRDefault="003F46FE" w:rsidP="00DC5FC2">
      <w:pPr>
        <w:pStyle w:val="Overskrift2"/>
        <w:spacing w:line="276" w:lineRule="auto"/>
        <w:rPr>
          <w:rStyle w:val="Overskrift1Tegn"/>
        </w:rPr>
      </w:pPr>
      <w:r w:rsidRPr="003F46FE">
        <w:rPr>
          <w:rStyle w:val="Overskrift1Tegn"/>
        </w:rPr>
        <w:t>Resumé</w:t>
      </w:r>
    </w:p>
    <w:p w14:paraId="1D1324DC" w14:textId="499503AB" w:rsidR="003F46FE" w:rsidRDefault="003F46FE" w:rsidP="00DC5FC2">
      <w:pPr>
        <w:spacing w:line="276" w:lineRule="auto"/>
      </w:pPr>
      <w:r>
        <w:t>Kort lægmandsresume over projektets vigtigste detaljer</w:t>
      </w:r>
    </w:p>
    <w:p w14:paraId="62B943BC" w14:textId="77777777" w:rsidR="003F46FE" w:rsidRPr="00DC5FC2" w:rsidRDefault="003F46FE" w:rsidP="00DC5FC2">
      <w:pPr>
        <w:pStyle w:val="Overskrift2"/>
        <w:spacing w:line="276" w:lineRule="auto"/>
      </w:pPr>
      <w:r w:rsidRPr="00DC5FC2">
        <w:t>Baggrund</w:t>
      </w:r>
    </w:p>
    <w:p w14:paraId="27FAE31F" w14:textId="446AFCE7" w:rsidR="003F46FE" w:rsidRDefault="00DC5FC2" w:rsidP="00DC5FC2">
      <w:pPr>
        <w:spacing w:line="276" w:lineRule="auto"/>
      </w:pPr>
      <w:r>
        <w:t xml:space="preserve">Baggrunden for studiet, hvad er den </w:t>
      </w:r>
      <w:r w:rsidR="003F46FE">
        <w:t>videnskabelige problemstilling</w:t>
      </w:r>
      <w:r>
        <w:t>, hvordan kan PPJ-patientforløbsdata belyse problemstillingen</w:t>
      </w:r>
    </w:p>
    <w:p w14:paraId="042B3E96" w14:textId="5774F34F" w:rsidR="003F46FE" w:rsidRDefault="003F46FE" w:rsidP="00DC5FC2">
      <w:pPr>
        <w:spacing w:line="276" w:lineRule="auto"/>
      </w:pPr>
      <w:r>
        <w:t>Undersøgelsens overordnede formål beskrives klart og præcist</w:t>
      </w:r>
    </w:p>
    <w:p w14:paraId="3CA70780" w14:textId="426414D5" w:rsidR="00DC5FC2" w:rsidRDefault="00DC5FC2" w:rsidP="00DC5FC2">
      <w:pPr>
        <w:pStyle w:val="Overskrift2"/>
        <w:spacing w:line="276" w:lineRule="auto"/>
      </w:pPr>
      <w:r>
        <w:t>Design</w:t>
      </w:r>
    </w:p>
    <w:p w14:paraId="1480101D" w14:textId="426B03CD" w:rsidR="00DC5FC2" w:rsidRDefault="00DC5FC2" w:rsidP="00DC5FC2">
      <w:pPr>
        <w:spacing w:line="276" w:lineRule="auto"/>
      </w:pPr>
      <w:r>
        <w:t>Studiedesign</w:t>
      </w:r>
    </w:p>
    <w:p w14:paraId="1E7D9D7A" w14:textId="648B2058" w:rsidR="00DC5FC2" w:rsidRDefault="00DC5FC2" w:rsidP="00DC5FC2">
      <w:pPr>
        <w:spacing w:line="276" w:lineRule="auto"/>
      </w:pPr>
      <w:r>
        <w:t>Inklusion- og eksklusionskriterier for patienter. Hvordan identificeres patienterne (er der liste over CPR-numre, er det alle med specifik Dansk Index for Akuthjælp kategori, eller andet</w:t>
      </w:r>
    </w:p>
    <w:p w14:paraId="293D9AF9" w14:textId="34E14BE1" w:rsidR="00DC5FC2" w:rsidRPr="00DC5FC2" w:rsidRDefault="00DC5FC2" w:rsidP="00DC5FC2">
      <w:pPr>
        <w:spacing w:line="276" w:lineRule="auto"/>
      </w:pPr>
      <w:r>
        <w:t>Konkrete metode og fremgangsmåde for at kunne belyse problemstillingen</w:t>
      </w:r>
    </w:p>
    <w:p w14:paraId="685B02BE" w14:textId="45336831" w:rsidR="003F46FE" w:rsidRDefault="003F46FE" w:rsidP="00DC5FC2">
      <w:pPr>
        <w:pStyle w:val="Overskrift2"/>
        <w:spacing w:line="276" w:lineRule="auto"/>
      </w:pPr>
      <w:r>
        <w:t>Data</w:t>
      </w:r>
    </w:p>
    <w:p w14:paraId="4513C518" w14:textId="728E0B6F" w:rsidR="00DC5FC2" w:rsidRDefault="00DC5FC2" w:rsidP="00DC5FC2">
      <w:pPr>
        <w:spacing w:line="276" w:lineRule="auto"/>
      </w:pPr>
      <w:r>
        <w:t>Gentag s</w:t>
      </w:r>
      <w:r w:rsidR="003F46FE">
        <w:t>tudiepopulation, hvem, hvor og hvilken tidsperiode</w:t>
      </w:r>
      <w:r>
        <w:t xml:space="preserve">. </w:t>
      </w:r>
    </w:p>
    <w:p w14:paraId="3FE10E37" w14:textId="04C8EEC7" w:rsidR="003F46FE" w:rsidRDefault="003F46FE" w:rsidP="00DC5FC2">
      <w:pPr>
        <w:spacing w:line="276" w:lineRule="auto"/>
      </w:pPr>
      <w:r>
        <w:t xml:space="preserve">Liste over ønskede PPJ-patientforløb variabler (se ”Variabler PPJ Patientforløbsdata”). </w:t>
      </w:r>
      <w:r w:rsidR="00DC5FC2">
        <w:t xml:space="preserve">Angives som liste med </w:t>
      </w:r>
      <w:r w:rsidR="00DC5FC2" w:rsidRPr="00DC5FC2">
        <w:t>variabelnavn og eventkode</w:t>
      </w:r>
      <w:r w:rsidR="00D77EB8">
        <w:t xml:space="preserve">. </w:t>
      </w:r>
      <w:r w:rsidR="00D77EB8" w:rsidRPr="00D77EB8">
        <w:rPr>
          <w:i/>
          <w:iCs/>
        </w:rPr>
        <w:t>Vær opmærksom på ikke at anmode om data som ikke er dækket af tilladelsen til videregivelse af patientjournaloplysning.</w:t>
      </w:r>
    </w:p>
    <w:p w14:paraId="0A011E03" w14:textId="74A1F0AE" w:rsidR="003F46FE" w:rsidRDefault="003F46FE" w:rsidP="00DC5FC2">
      <w:pPr>
        <w:spacing w:line="276" w:lineRule="auto"/>
      </w:pPr>
      <w:r>
        <w:t>Databehandleransvar</w:t>
      </w:r>
    </w:p>
    <w:p w14:paraId="039B29B8" w14:textId="263BC924" w:rsidR="003F46FE" w:rsidRDefault="003F46FE" w:rsidP="00DC5FC2">
      <w:pPr>
        <w:spacing w:line="276" w:lineRule="auto"/>
      </w:pPr>
      <w:r>
        <w:t>Etik, referer til indhentede tilladelser for videregivelse af patientjournaloplysninger, registrering af projekt, videnskabsetisk råd, samtykkeerklæringer m.m. (Bemærk skal også vedhæftes ansøgningen)</w:t>
      </w:r>
    </w:p>
    <w:p w14:paraId="16240DF9" w14:textId="56A6EF70" w:rsidR="003F46FE" w:rsidRDefault="003F46FE" w:rsidP="00DC5FC2">
      <w:pPr>
        <w:pStyle w:val="Overskrift2"/>
        <w:spacing w:line="276" w:lineRule="auto"/>
      </w:pPr>
      <w:r>
        <w:t>Referenceliste</w:t>
      </w:r>
    </w:p>
    <w:sectPr w:rsidR="003F46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EA9E1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458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FE"/>
    <w:rsid w:val="0024658B"/>
    <w:rsid w:val="003F46FE"/>
    <w:rsid w:val="00853D15"/>
    <w:rsid w:val="00AA7D14"/>
    <w:rsid w:val="00BA6FA5"/>
    <w:rsid w:val="00BD3189"/>
    <w:rsid w:val="00C152D0"/>
    <w:rsid w:val="00D425ED"/>
    <w:rsid w:val="00D77EB8"/>
    <w:rsid w:val="00D91159"/>
    <w:rsid w:val="00D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6901"/>
  <w15:chartTrackingRefBased/>
  <w15:docId w15:val="{467B3460-1013-448B-AF6B-2424774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4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4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4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pstilling-punkttegn">
    <w:name w:val="List Bullet"/>
    <w:basedOn w:val="Normal"/>
    <w:uiPriority w:val="99"/>
    <w:unhideWhenUsed/>
    <w:rsid w:val="003F46F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Lindskou</dc:creator>
  <cp:keywords/>
  <dc:description/>
  <cp:lastModifiedBy>Tim Lindskou</cp:lastModifiedBy>
  <cp:revision>2</cp:revision>
  <dcterms:created xsi:type="dcterms:W3CDTF">2023-11-23T13:28:00Z</dcterms:created>
  <dcterms:modified xsi:type="dcterms:W3CDTF">2023-11-23T13:28:00Z</dcterms:modified>
</cp:coreProperties>
</file>